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F9731B" w:rsidP="00F9731B">
      <w:pPr>
        <w:jc w:val="center"/>
        <w:rPr>
          <w:b/>
          <w:bCs/>
          <w:rtl/>
        </w:rPr>
      </w:pPr>
      <w:r>
        <w:rPr>
          <w:rFonts w:cs="Sultan  koufi" w:hint="cs"/>
          <w:rtl/>
        </w:rPr>
        <w:t>مهارات</w:t>
      </w:r>
      <w:r w:rsidR="000D3072">
        <w:rPr>
          <w:rFonts w:cs="Sultan  koufi" w:hint="cs"/>
          <w:rtl/>
        </w:rPr>
        <w:t xml:space="preserve"> ( </w:t>
      </w:r>
      <w:r w:rsidR="000D3072" w:rsidRPr="007420E0">
        <w:rPr>
          <w:rFonts w:cs="Sultan  koufi" w:hint="cs"/>
          <w:color w:val="FF0000"/>
          <w:rtl/>
        </w:rPr>
        <w:t>القرآن الكريم</w:t>
      </w:r>
      <w:r w:rsidR="000D3072"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</w:t>
      </w:r>
      <w:r w:rsidR="008B166F" w:rsidRPr="007420E0">
        <w:rPr>
          <w:rFonts w:cs="Sultan  koufi" w:hint="cs"/>
          <w:color w:val="FF0000"/>
          <w:rtl/>
        </w:rPr>
        <w:t>الرابع</w:t>
      </w:r>
      <w:r w:rsidR="00DA4380">
        <w:rPr>
          <w:rFonts w:cs="Sultan  koufi" w:hint="cs"/>
          <w:rtl/>
        </w:rPr>
        <w:t xml:space="preserve"> الابتدائ</w:t>
      </w:r>
      <w:r w:rsidR="000D3072">
        <w:rPr>
          <w:rFonts w:cs="Sultan  koufi" w:hint="cs"/>
          <w:rtl/>
        </w:rPr>
        <w:t>ي  للعام الدراسي</w:t>
      </w:r>
      <w:r w:rsidR="002C77D2">
        <w:rPr>
          <w:rFonts w:cs="Sultan  koufi" w:hint="cs"/>
          <w:rtl/>
        </w:rPr>
        <w:t xml:space="preserve">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0D3072">
        <w:rPr>
          <w:rFonts w:cs="Sultan  koufi" w:hint="cs"/>
          <w:rtl/>
        </w:rPr>
        <w:t>/</w:t>
      </w:r>
      <w:r w:rsidR="002C77D2">
        <w:rPr>
          <w:rFonts w:cs="Sultan  koufi" w:hint="cs"/>
          <w:rtl/>
        </w:rPr>
        <w:t xml:space="preserve"> 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7420E0">
        <w:rPr>
          <w:rFonts w:cs="Sultan  koufi" w:hint="cs"/>
          <w:rtl/>
        </w:rPr>
        <w:t xml:space="preserve">   </w:t>
      </w:r>
    </w:p>
    <w:tbl>
      <w:tblPr>
        <w:bidiVisual/>
        <w:tblW w:w="0" w:type="auto"/>
        <w:jc w:val="center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054"/>
        <w:gridCol w:w="461"/>
        <w:gridCol w:w="450"/>
        <w:gridCol w:w="450"/>
        <w:gridCol w:w="333"/>
        <w:gridCol w:w="426"/>
        <w:gridCol w:w="425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567"/>
        <w:gridCol w:w="425"/>
        <w:gridCol w:w="425"/>
        <w:gridCol w:w="425"/>
        <w:gridCol w:w="701"/>
        <w:gridCol w:w="567"/>
        <w:gridCol w:w="567"/>
        <w:gridCol w:w="380"/>
        <w:gridCol w:w="530"/>
      </w:tblGrid>
      <w:tr w:rsidR="00ED446D" w:rsidRPr="008C18A9" w:rsidTr="00E96F5C">
        <w:trPr>
          <w:trHeight w:val="371"/>
          <w:jc w:val="center"/>
        </w:trPr>
        <w:tc>
          <w:tcPr>
            <w:tcW w:w="2798" w:type="dxa"/>
            <w:gridSpan w:val="3"/>
            <w:vMerge w:val="restart"/>
            <w:vAlign w:val="center"/>
          </w:tcPr>
          <w:p w:rsidR="00ED446D" w:rsidRPr="007420E0" w:rsidRDefault="00ED446D" w:rsidP="00E96F5C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  <w:r w:rsidRPr="007420E0">
              <w:rPr>
                <w:rFonts w:cs="Sultan  koufi" w:hint="cs"/>
                <w:sz w:val="28"/>
                <w:szCs w:val="28"/>
                <w:rtl/>
              </w:rPr>
              <w:t>اس</w:t>
            </w:r>
            <w:r>
              <w:rPr>
                <w:rFonts w:cs="Sultan  koufi" w:hint="cs"/>
                <w:sz w:val="28"/>
                <w:szCs w:val="28"/>
                <w:rtl/>
              </w:rPr>
              <w:t>ــــ</w:t>
            </w:r>
            <w:r w:rsidRPr="007420E0">
              <w:rPr>
                <w:rFonts w:cs="Sultan  koufi" w:hint="cs"/>
                <w:sz w:val="28"/>
                <w:szCs w:val="28"/>
                <w:rtl/>
              </w:rPr>
              <w:t>م</w:t>
            </w:r>
          </w:p>
          <w:p w:rsidR="00ED446D" w:rsidRPr="008C18A9" w:rsidRDefault="00ED446D" w:rsidP="00E96F5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420E0">
              <w:rPr>
                <w:rFonts w:cs="Sultan  koufi" w:hint="cs"/>
                <w:sz w:val="28"/>
                <w:szCs w:val="28"/>
                <w:rtl/>
              </w:rPr>
              <w:t>الطالبة</w:t>
            </w:r>
          </w:p>
        </w:tc>
        <w:tc>
          <w:tcPr>
            <w:tcW w:w="6476" w:type="dxa"/>
            <w:gridSpan w:val="15"/>
            <w:shd w:val="clear" w:color="auto" w:fill="auto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تلاوة السور المقررة من المصحف تلاوة صحيحة</w:t>
            </w:r>
            <w:r w:rsidR="00E206E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E206EF"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السور المطلوبة</w:t>
            </w:r>
            <w:r w:rsidR="00E206E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E206EF"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ED446D" w:rsidRPr="003B4F3F" w:rsidRDefault="00ED446D" w:rsidP="00E96F5C">
            <w:pPr>
              <w:ind w:left="57" w:right="57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الانطلاق وعدم التردد </w:t>
            </w:r>
            <w:r w:rsidR="0063406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في </w:t>
            </w: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القراءة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:rsidR="00ED446D" w:rsidRPr="003B4F3F" w:rsidRDefault="00ED446D" w:rsidP="00E96F5C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530" w:type="dxa"/>
            <w:vMerge w:val="restart"/>
            <w:textDirection w:val="btLr"/>
            <w:vAlign w:val="center"/>
          </w:tcPr>
          <w:p w:rsidR="00ED446D" w:rsidRPr="00701692" w:rsidRDefault="00ED446D" w:rsidP="00E96F5C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18"/>
                <w:szCs w:val="18"/>
              </w:rPr>
            </w:pPr>
            <w:r w:rsidRPr="00701692">
              <w:rPr>
                <w:rFonts w:ascii="Arial" w:hAnsi="Arial" w:cs="Arial" w:hint="cs"/>
                <w:b/>
                <w:bCs/>
                <w:color w:val="FF0000"/>
                <w:sz w:val="22"/>
                <w:szCs w:val="22"/>
                <w:rtl/>
              </w:rPr>
              <w:t>مستوى الطالبة</w:t>
            </w:r>
          </w:p>
        </w:tc>
      </w:tr>
      <w:tr w:rsidR="00ED446D" w:rsidRPr="008C18A9" w:rsidTr="00E96F5C">
        <w:trPr>
          <w:cantSplit/>
          <w:trHeight w:val="1031"/>
          <w:jc w:val="center"/>
        </w:trPr>
        <w:tc>
          <w:tcPr>
            <w:tcW w:w="2798" w:type="dxa"/>
            <w:gridSpan w:val="3"/>
            <w:vMerge/>
            <w:vAlign w:val="center"/>
          </w:tcPr>
          <w:p w:rsidR="00ED446D" w:rsidRPr="007420E0" w:rsidRDefault="00ED446D" w:rsidP="00E96F5C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</w:p>
        </w:tc>
        <w:tc>
          <w:tcPr>
            <w:tcW w:w="450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الحديد</w:t>
            </w:r>
          </w:p>
        </w:tc>
        <w:tc>
          <w:tcPr>
            <w:tcW w:w="450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الواقعة</w:t>
            </w:r>
          </w:p>
        </w:tc>
        <w:tc>
          <w:tcPr>
            <w:tcW w:w="333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الرحمن</w:t>
            </w:r>
          </w:p>
        </w:tc>
        <w:tc>
          <w:tcPr>
            <w:tcW w:w="426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القمر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النجم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الطور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الذاريات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ق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الحجرات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الفتح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محمد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الأحقاف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الجاثية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الدخان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ED446D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ED446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الزخرف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المدثر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المزمل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C42982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C4298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الجـــــن</w:t>
            </w:r>
          </w:p>
        </w:tc>
        <w:tc>
          <w:tcPr>
            <w:tcW w:w="425" w:type="dxa"/>
            <w:shd w:val="clear" w:color="auto" w:fill="FFFFBD"/>
            <w:textDirection w:val="btLr"/>
            <w:vAlign w:val="center"/>
          </w:tcPr>
          <w:p w:rsidR="00ED446D" w:rsidRPr="00C42982" w:rsidRDefault="00ED446D" w:rsidP="00E96F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298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نـــــوح</w:t>
            </w:r>
          </w:p>
        </w:tc>
        <w:tc>
          <w:tcPr>
            <w:tcW w:w="701" w:type="dxa"/>
            <w:vMerge/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" w:type="dxa"/>
            <w:vMerge/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0" w:type="dxa"/>
            <w:vMerge/>
            <w:shd w:val="clear" w:color="auto" w:fill="D9D9D9"/>
            <w:textDirection w:val="btLr"/>
            <w:vAlign w:val="center"/>
          </w:tcPr>
          <w:p w:rsidR="00ED446D" w:rsidRPr="008C18A9" w:rsidRDefault="00ED446D" w:rsidP="00E96F5C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D446D" w:rsidRPr="008C18A9" w:rsidTr="00E96F5C">
        <w:trPr>
          <w:trHeight w:val="268"/>
          <w:jc w:val="center"/>
        </w:trPr>
        <w:tc>
          <w:tcPr>
            <w:tcW w:w="279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D446D" w:rsidRPr="003B4F3F" w:rsidRDefault="00ED446D" w:rsidP="00E96F5C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BD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D446D" w:rsidRPr="003B4F3F" w:rsidRDefault="00ED446D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3B4F3F" w:rsidRDefault="00ED446D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D446D" w:rsidRPr="008C18A9" w:rsidRDefault="00ED446D" w:rsidP="00E96F5C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054" w:type="dxa"/>
            <w:vMerge w:val="restart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054" w:type="dxa"/>
            <w:vMerge w:val="restart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054" w:type="dxa"/>
            <w:vMerge w:val="restart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054" w:type="dxa"/>
            <w:vMerge w:val="restart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54" w:type="dxa"/>
            <w:vMerge w:val="restart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CCFFCC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CCFFCC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auto"/>
            <w:vAlign w:val="center"/>
          </w:tcPr>
          <w:p w:rsidR="00ED446D" w:rsidRPr="00720491" w:rsidRDefault="00ED446D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E5DFEC" w:themeFill="accent4" w:themeFillTint="33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E5DFEC" w:themeFill="accent4" w:themeFillTint="33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E5DFEC" w:themeFill="accent4" w:themeFillTint="33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ED446D" w:rsidRPr="008C18A9" w:rsidTr="00E96F5C">
        <w:trPr>
          <w:trHeight w:val="320"/>
          <w:jc w:val="center"/>
        </w:trPr>
        <w:tc>
          <w:tcPr>
            <w:tcW w:w="283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ED446D" w:rsidRDefault="00ED446D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0" w:type="dxa"/>
            <w:shd w:val="clear" w:color="auto" w:fill="E5DFEC" w:themeFill="accent4" w:themeFillTint="33"/>
            <w:vAlign w:val="center"/>
          </w:tcPr>
          <w:p w:rsidR="00ED446D" w:rsidRPr="008C18A9" w:rsidRDefault="00ED446D" w:rsidP="00E96F5C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0283A" w:rsidRPr="00E96F5C" w:rsidRDefault="003B5E59" w:rsidP="00E96F5C">
      <w:pPr>
        <w:jc w:val="center"/>
        <w:rPr>
          <w:rFonts w:cs="Sultan  koufi"/>
          <w:color w:val="FF0000"/>
          <w:sz w:val="22"/>
          <w:szCs w:val="22"/>
        </w:rPr>
      </w:pPr>
      <w:r w:rsidRPr="00E96F5C">
        <w:rPr>
          <w:rFonts w:cs="Sultan  koufi" w:hint="cs"/>
          <w:color w:val="FF0000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...........................</w:t>
      </w:r>
    </w:p>
    <w:p w:rsidR="00E96F5C" w:rsidRPr="00E96F5C" w:rsidRDefault="00E96F5C">
      <w:pPr>
        <w:jc w:val="center"/>
        <w:rPr>
          <w:rFonts w:cs="Sultan  koufi"/>
          <w:color w:val="FF0000"/>
          <w:sz w:val="22"/>
          <w:szCs w:val="22"/>
        </w:rPr>
      </w:pPr>
    </w:p>
    <w:sectPr w:rsidR="00E96F5C" w:rsidRPr="00E96F5C" w:rsidSect="00E96F5C">
      <w:pgSz w:w="16556" w:h="11907" w:orient="landscape"/>
      <w:pgMar w:top="709" w:right="516" w:bottom="142" w:left="238" w:header="709" w:footer="709" w:gutter="0"/>
      <w:pgBorders w:offsetFrom="page">
        <w:top w:val="flowersDaisies" w:sz="12" w:space="24" w:color="FFC000"/>
        <w:left w:val="flowersDaisies" w:sz="12" w:space="24" w:color="FFC000"/>
        <w:bottom w:val="flowersDaisies" w:sz="12" w:space="24" w:color="FFC000"/>
        <w:right w:val="flowersDaisies" w:sz="12" w:space="24" w:color="FFC0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07FDD"/>
    <w:rsid w:val="00021A29"/>
    <w:rsid w:val="000454B7"/>
    <w:rsid w:val="000D3072"/>
    <w:rsid w:val="001200D5"/>
    <w:rsid w:val="0018301B"/>
    <w:rsid w:val="00183F5C"/>
    <w:rsid w:val="00224A96"/>
    <w:rsid w:val="002C77D2"/>
    <w:rsid w:val="002F38BE"/>
    <w:rsid w:val="00324B76"/>
    <w:rsid w:val="00344866"/>
    <w:rsid w:val="003B4F3F"/>
    <w:rsid w:val="003B5E59"/>
    <w:rsid w:val="00405C12"/>
    <w:rsid w:val="004F25FB"/>
    <w:rsid w:val="00545E23"/>
    <w:rsid w:val="005E76F6"/>
    <w:rsid w:val="00604863"/>
    <w:rsid w:val="00634061"/>
    <w:rsid w:val="0069205A"/>
    <w:rsid w:val="00692D37"/>
    <w:rsid w:val="006C087C"/>
    <w:rsid w:val="006F1456"/>
    <w:rsid w:val="006F3C58"/>
    <w:rsid w:val="00701692"/>
    <w:rsid w:val="00720491"/>
    <w:rsid w:val="00734DEF"/>
    <w:rsid w:val="007420E0"/>
    <w:rsid w:val="007469D8"/>
    <w:rsid w:val="007E5A59"/>
    <w:rsid w:val="00855C32"/>
    <w:rsid w:val="008771DA"/>
    <w:rsid w:val="008B166F"/>
    <w:rsid w:val="009911EC"/>
    <w:rsid w:val="00A11CE2"/>
    <w:rsid w:val="00A13784"/>
    <w:rsid w:val="00A21175"/>
    <w:rsid w:val="00A24E04"/>
    <w:rsid w:val="00A348D5"/>
    <w:rsid w:val="00A74DFC"/>
    <w:rsid w:val="00AA13BF"/>
    <w:rsid w:val="00AE03F7"/>
    <w:rsid w:val="00B31B7E"/>
    <w:rsid w:val="00BE2854"/>
    <w:rsid w:val="00C80F45"/>
    <w:rsid w:val="00C86C61"/>
    <w:rsid w:val="00D0283A"/>
    <w:rsid w:val="00D03996"/>
    <w:rsid w:val="00D5686A"/>
    <w:rsid w:val="00D8137C"/>
    <w:rsid w:val="00DA4380"/>
    <w:rsid w:val="00DF5B73"/>
    <w:rsid w:val="00E206EF"/>
    <w:rsid w:val="00E27193"/>
    <w:rsid w:val="00E96F5C"/>
    <w:rsid w:val="00ED446D"/>
    <w:rsid w:val="00EF6D64"/>
    <w:rsid w:val="00F3572C"/>
    <w:rsid w:val="00F9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B5E5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3B5E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>Toshiba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creator>user</dc:creator>
  <cp:lastModifiedBy>GS</cp:lastModifiedBy>
  <cp:revision>6</cp:revision>
  <dcterms:created xsi:type="dcterms:W3CDTF">2012-10-20T07:47:00Z</dcterms:created>
  <dcterms:modified xsi:type="dcterms:W3CDTF">2012-11-04T01:32:00Z</dcterms:modified>
</cp:coreProperties>
</file>